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4CA2" w:rsidRPr="00634CA2" w:rsidRDefault="00634CA2" w:rsidP="00634C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</w:pPr>
      <w:r w:rsidRPr="00634CA2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Приложение №14</w:t>
      </w:r>
    </w:p>
    <w:p w:rsidR="00634CA2" w:rsidRPr="00E51F1D" w:rsidRDefault="003824C8" w:rsidP="00634C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към Т</w:t>
      </w:r>
      <w:r w:rsidR="00B1665D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З за С</w:t>
      </w:r>
      <w:r w:rsidR="0097533D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Р</w:t>
      </w:r>
      <w:r w:rsidR="00E51F1D" w:rsidRPr="00E51F1D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Р</w:t>
      </w:r>
      <w:r w:rsidR="00E51F1D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 xml:space="preserve"> на</w:t>
      </w:r>
    </w:p>
    <w:p w:rsidR="00634CA2" w:rsidRPr="00634CA2" w:rsidRDefault="00634CA2" w:rsidP="00634C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9B7823" w:rsidRPr="00FA7819" w:rsidRDefault="00D25A26" w:rsidP="009B7823">
      <w:pPr>
        <w:jc w:val="both"/>
        <w:rPr>
          <w:b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</w:t>
      </w:r>
      <w:r w:rsidR="00634CA2" w:rsidRPr="00E51F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ОБЕКТ:</w:t>
      </w:r>
      <w:r w:rsidR="005A057C" w:rsidRPr="005A057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9B7823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634CA2" w:rsidRPr="005A057C" w:rsidRDefault="00634CA2" w:rsidP="00B1665D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634CA2" w:rsidRPr="00E51F1D" w:rsidRDefault="00634CA2" w:rsidP="00E51F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КАНДИДАТ-ИЗПЪЛНИТЕЛ: ............................................</w:t>
      </w:r>
    </w:p>
    <w:p w:rsidR="00634CA2" w:rsidRPr="00E51F1D" w:rsidRDefault="00634CA2" w:rsidP="00E51F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/>
        </w:rPr>
      </w:pPr>
    </w:p>
    <w:p w:rsidR="00634CA2" w:rsidRPr="00E51F1D" w:rsidRDefault="00634CA2" w:rsidP="00E51F1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  <w:lang w:val="bg-BG"/>
        </w:rPr>
      </w:pPr>
      <w:r w:rsidRPr="00E51F1D"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  <w:lang w:val="bg-BG"/>
        </w:rPr>
        <w:t>ДЕКЛАРАЦИЯ</w:t>
      </w:r>
    </w:p>
    <w:p w:rsidR="00634CA2" w:rsidRPr="00E51F1D" w:rsidRDefault="00634CA2" w:rsidP="00E51F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634CA2" w:rsidRPr="00E51F1D" w:rsidRDefault="00634CA2" w:rsidP="00E51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E51F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за  оглед  на  строителната площадка</w:t>
      </w:r>
    </w:p>
    <w:p w:rsidR="00634CA2" w:rsidRPr="00E51F1D" w:rsidRDefault="00634CA2" w:rsidP="00634CA2">
      <w:pPr>
        <w:spacing w:after="12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Долуподписаните</w:t>
      </w: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34CA2" w:rsidRPr="00E51F1D" w:rsidRDefault="00634CA2" w:rsidP="00634C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en-AU"/>
        </w:rPr>
        <w:t>............................................................................................…</w:t>
      </w: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……………………… , </w:t>
      </w:r>
    </w:p>
    <w:p w:rsidR="00634CA2" w:rsidRPr="00E51F1D" w:rsidRDefault="00634CA2" w:rsidP="00634CA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634CA2" w:rsidRPr="00E51F1D" w:rsidRDefault="00634CA2" w:rsidP="00634CA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634CA2" w:rsidRPr="00E51F1D" w:rsidRDefault="00634CA2" w:rsidP="00634C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en-AU"/>
        </w:rPr>
        <w:t>............................................................................................…</w:t>
      </w: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   и</w:t>
      </w:r>
    </w:p>
    <w:p w:rsidR="00634CA2" w:rsidRPr="00E51F1D" w:rsidRDefault="00634CA2" w:rsidP="00634CA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634CA2" w:rsidRPr="00E51F1D" w:rsidRDefault="00634CA2" w:rsidP="00B16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634CA2" w:rsidRPr="00E51F1D" w:rsidRDefault="00634CA2" w:rsidP="00634CA2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представители на …………………………………………………………………</w:t>
      </w: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…….</w:t>
      </w:r>
    </w:p>
    <w:p w:rsidR="009B7823" w:rsidRPr="00FA7819" w:rsidRDefault="00634CA2" w:rsidP="009B7823">
      <w:pPr>
        <w:jc w:val="both"/>
        <w:rPr>
          <w:b/>
          <w:sz w:val="24"/>
          <w:szCs w:val="24"/>
          <w:lang w:val="en-AU"/>
        </w:rPr>
      </w:pP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кандидат в офертно проучване за избор на изпълнител и възлагане изп</w:t>
      </w:r>
      <w:r w:rsidR="00B1665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ълнението на строително-</w:t>
      </w:r>
      <w:r w:rsidR="008151F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ремонтни</w:t>
      </w: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работи  на </w:t>
      </w:r>
      <w:r w:rsidRPr="00E51F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Обект:</w:t>
      </w: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7823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3824C8" w:rsidRPr="006F4016" w:rsidRDefault="003824C8" w:rsidP="00B1665D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bookmarkStart w:id="0" w:name="_GoBack"/>
      <w:bookmarkEnd w:id="0"/>
    </w:p>
    <w:p w:rsidR="00634CA2" w:rsidRPr="002A5DEE" w:rsidRDefault="00634CA2" w:rsidP="00E51F1D">
      <w:pPr>
        <w:pStyle w:val="BodyTextIndent"/>
        <w:ind w:left="0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634CA2" w:rsidRPr="00E51F1D" w:rsidRDefault="00634CA2" w:rsidP="00634CA2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  <w:lang w:val="bg-BG"/>
        </w:rPr>
      </w:pPr>
      <w:r w:rsidRPr="00E51F1D"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  <w:lang w:val="bg-BG"/>
        </w:rPr>
        <w:t>ДЕКЛАРИРАМ(Е):</w:t>
      </w:r>
    </w:p>
    <w:p w:rsidR="00E51F1D" w:rsidRPr="00B456B0" w:rsidRDefault="00E51F1D" w:rsidP="00E51F1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Ч</w:t>
      </w:r>
      <w:r w:rsidR="00634CA2"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:rsidR="00B456B0" w:rsidRPr="00B456B0" w:rsidRDefault="00E51F1D" w:rsidP="00B456B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Ч</w:t>
      </w:r>
      <w:r w:rsidR="00634CA2"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е  съм (</w:t>
      </w:r>
      <w:r w:rsidR="003824C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сме) получил (получили) </w:t>
      </w:r>
      <w:r w:rsidR="00634CA2"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документация на електронен носител.</w:t>
      </w:r>
    </w:p>
    <w:p w:rsidR="00B1665D" w:rsidRPr="00B456B0" w:rsidRDefault="00B1665D" w:rsidP="00B456B0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51F1D" w:rsidRPr="00E51F1D" w:rsidRDefault="00E51F1D" w:rsidP="00E51F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34CA2" w:rsidRDefault="00634CA2" w:rsidP="00E51F1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51F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ДЕКЛАРАТОР (И) </w:t>
      </w: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:...................................</w:t>
      </w:r>
    </w:p>
    <w:p w:rsidR="00634CA2" w:rsidRDefault="00634CA2" w:rsidP="00634C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1665D" w:rsidRPr="00E51F1D" w:rsidRDefault="00B1665D" w:rsidP="00634C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34CA2" w:rsidRPr="00E51F1D" w:rsidRDefault="00634CA2" w:rsidP="00634CA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E51F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За Възложителя „Асарел </w:t>
      </w:r>
      <w:proofErr w:type="spellStart"/>
      <w:r w:rsidRPr="00E51F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Медет”АД</w:t>
      </w:r>
      <w:proofErr w:type="spellEnd"/>
      <w:r w:rsidRPr="00E51F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: .......................................</w:t>
      </w:r>
    </w:p>
    <w:p w:rsidR="00634CA2" w:rsidRPr="00E51F1D" w:rsidRDefault="00634CA2" w:rsidP="00634C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51F1D" w:rsidRPr="002A5DEE" w:rsidRDefault="00634CA2" w:rsidP="002A5DEE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ДАТА</w:t>
      </w: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:.....................................</w:t>
      </w:r>
    </w:p>
    <w:p w:rsidR="008A29E6" w:rsidRPr="00E51F1D" w:rsidRDefault="00634CA2" w:rsidP="00E51F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51F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bg-BG"/>
        </w:rPr>
        <w:t>Забележка:</w:t>
      </w:r>
      <w:r w:rsidR="002A5DEE" w:rsidRPr="002A5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51F1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Оглед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</w:t>
      </w:r>
      <w:r w:rsidR="00B456B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ицата, участващи в обединението</w:t>
      </w:r>
    </w:p>
    <w:sectPr w:rsidR="008A29E6" w:rsidRPr="00E51F1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D275D"/>
    <w:multiLevelType w:val="hybridMultilevel"/>
    <w:tmpl w:val="81D4351C"/>
    <w:lvl w:ilvl="0" w:tplc="2FDC5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4CA2"/>
    <w:rsid w:val="000C3E48"/>
    <w:rsid w:val="00247C06"/>
    <w:rsid w:val="002747D7"/>
    <w:rsid w:val="002A5DEE"/>
    <w:rsid w:val="003824C8"/>
    <w:rsid w:val="00583E24"/>
    <w:rsid w:val="005A057C"/>
    <w:rsid w:val="005D56E7"/>
    <w:rsid w:val="00634CA2"/>
    <w:rsid w:val="006F4016"/>
    <w:rsid w:val="007F4682"/>
    <w:rsid w:val="008151F2"/>
    <w:rsid w:val="008A29E6"/>
    <w:rsid w:val="0097533D"/>
    <w:rsid w:val="009B7823"/>
    <w:rsid w:val="00AA1CDF"/>
    <w:rsid w:val="00B1665D"/>
    <w:rsid w:val="00B456B0"/>
    <w:rsid w:val="00BC630B"/>
    <w:rsid w:val="00D00B37"/>
    <w:rsid w:val="00D25A26"/>
    <w:rsid w:val="00E5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20C8"/>
  <w15:docId w15:val="{B752C97F-FF90-47A7-BDBF-A743974EA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634CA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34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2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Spas Gochev</cp:lastModifiedBy>
  <cp:revision>20</cp:revision>
  <dcterms:created xsi:type="dcterms:W3CDTF">2016-09-29T13:06:00Z</dcterms:created>
  <dcterms:modified xsi:type="dcterms:W3CDTF">2026-05-20T07:12:00Z</dcterms:modified>
</cp:coreProperties>
</file>