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4AB" w:rsidRPr="005061C2" w:rsidRDefault="007D64AB" w:rsidP="007D64A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Приложение №5</w:t>
      </w:r>
    </w:p>
    <w:p w:rsidR="0078642F" w:rsidRDefault="00A46545" w:rsidP="007864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към Т</w:t>
      </w:r>
      <w:r w:rsidR="00DA660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 за С</w:t>
      </w:r>
      <w:r w:rsidR="009970C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</w:t>
      </w:r>
      <w:r w:rsidR="005061C2" w:rsidRPr="005061C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 на</w:t>
      </w:r>
    </w:p>
    <w:p w:rsidR="0078642F" w:rsidRPr="0078642F" w:rsidRDefault="0078642F" w:rsidP="007864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D64AB" w:rsidRPr="0025610A" w:rsidRDefault="0078642F" w:rsidP="001C0256">
      <w:pPr>
        <w:jc w:val="both"/>
        <w:rPr>
          <w:b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7D64AB" w:rsidRPr="00C925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ОБЕКТ:</w:t>
      </w:r>
      <w:r w:rsidR="005061C2" w:rsidRPr="00C925C5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C72B2E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  <w:bookmarkStart w:id="0" w:name="_GoBack"/>
      <w:bookmarkEnd w:id="0"/>
    </w:p>
    <w:p w:rsidR="007D64AB" w:rsidRPr="005061C2" w:rsidRDefault="007D64AB" w:rsidP="007D64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КАНДИДАТ-ИЗПЪЛНИТЕЛ: ............................................</w:t>
      </w:r>
    </w:p>
    <w:p w:rsidR="007D64AB" w:rsidRPr="005061C2" w:rsidRDefault="007D64AB" w:rsidP="007D64AB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7D64AB" w:rsidRPr="005061C2" w:rsidRDefault="007D64AB" w:rsidP="007D64AB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506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ПЛАН- ГРАФИК</w:t>
      </w:r>
      <w:r w:rsidRPr="00506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br/>
        <w:t>ЗА ИЗПЪЛНЕНИЕ НА ОБЕКТА</w:t>
      </w:r>
    </w:p>
    <w:p w:rsidR="007D64AB" w:rsidRPr="005061C2" w:rsidRDefault="007D64AB" w:rsidP="007D64AB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29"/>
        <w:gridCol w:w="1134"/>
        <w:gridCol w:w="1134"/>
        <w:gridCol w:w="1219"/>
        <w:gridCol w:w="908"/>
        <w:gridCol w:w="850"/>
        <w:gridCol w:w="851"/>
      </w:tblGrid>
      <w:tr w:rsidR="007D64AB" w:rsidRPr="005061C2" w:rsidTr="005061C2">
        <w:trPr>
          <w:trHeight w:val="510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ЕТАП, ПОЗИЦИЯ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К-во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ВРЕМЕТРАЕНЕ В КАЛЕНДАРНИ ДНИ И МЕСЕЦИ</w:t>
            </w:r>
          </w:p>
        </w:tc>
      </w:tr>
      <w:tr w:rsidR="007D64AB" w:rsidRPr="005061C2" w:rsidTr="005061C2">
        <w:trPr>
          <w:trHeight w:val="330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7D64AB" w:rsidRPr="005061C2" w:rsidRDefault="007D64AB" w:rsidP="007D6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64AB" w:rsidRPr="005061C2" w:rsidRDefault="007D64AB" w:rsidP="007D6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7D64AB" w:rsidRPr="005061C2" w:rsidRDefault="007D64AB" w:rsidP="007D6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D64AB" w:rsidRPr="005061C2" w:rsidRDefault="007D64AB" w:rsidP="007D6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І мес.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ІІ мес.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....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......</w:t>
            </w:r>
          </w:p>
        </w:tc>
      </w:tr>
      <w:tr w:rsidR="007D64AB" w:rsidRPr="005061C2" w:rsidTr="005061C2">
        <w:trPr>
          <w:trHeight w:val="30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</w:tr>
      <w:tr w:rsidR="007D64AB" w:rsidRPr="005061C2" w:rsidTr="005061C2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7D64AB" w:rsidRPr="005061C2" w:rsidTr="005061C2">
        <w:trPr>
          <w:trHeight w:val="28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7D64AB" w:rsidRPr="005061C2" w:rsidTr="005061C2">
        <w:trPr>
          <w:trHeight w:val="28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2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7D64AB" w:rsidRPr="005061C2" w:rsidTr="005061C2">
        <w:trPr>
          <w:trHeight w:val="31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D64AB" w:rsidRPr="005061C2" w:rsidRDefault="007D64AB" w:rsidP="007D6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  ЗА ОБЕКТА :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64AB" w:rsidRPr="005061C2" w:rsidRDefault="007D64AB" w:rsidP="007D6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06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</w:tbl>
    <w:p w:rsidR="007D64AB" w:rsidRPr="005061C2" w:rsidRDefault="007D64AB" w:rsidP="007D64A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7D64AB" w:rsidRPr="005061C2" w:rsidRDefault="007D64AB" w:rsidP="00C925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ГОТОВНОСТ ЗА ЗАПОЧВАНЕ НА РАБОТА - ………………….. </w:t>
      </w:r>
      <w:r w:rsidRPr="005061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bg-BG" w:eastAsia="bg-BG"/>
        </w:rPr>
        <w:t>/кал.дни след подписване на Договора/</w:t>
      </w:r>
    </w:p>
    <w:p w:rsidR="007D64AB" w:rsidRPr="005061C2" w:rsidRDefault="007D64AB" w:rsidP="00C925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НАЧАЛЕН СРОК ЗА ОТПОЧВАНЕ-   .................................... /</w:t>
      </w:r>
      <w:r w:rsidRPr="005061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условна дата</w:t>
      </w: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/</w:t>
      </w:r>
    </w:p>
    <w:p w:rsidR="007D64AB" w:rsidRDefault="007D64AB" w:rsidP="00C925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ОБ</w:t>
      </w:r>
      <w:r w:rsidR="0093317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ЩО ВРЕМЕТРАЕНЕ при   </w:t>
      </w:r>
      <w:r w:rsidR="0093317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</w:t>
      </w: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-часов работен ден и непрекъснат работен режим /без прекъсване в почивни дни/ - ..................................кал. дни</w:t>
      </w:r>
    </w:p>
    <w:p w:rsidR="00C925C5" w:rsidRPr="00C925C5" w:rsidRDefault="00C925C5" w:rsidP="00C925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потвърждаваме</w:t>
      </w:r>
      <w:r w:rsidRPr="00C925C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, че при поискване от Възложителя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ще извършваме</w:t>
      </w:r>
      <w:r w:rsidRPr="00C925C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дейността при непрекъснат двусменен 16 часов работен режим ;</w:t>
      </w:r>
    </w:p>
    <w:p w:rsidR="007D64AB" w:rsidRPr="005061C2" w:rsidRDefault="007D64AB" w:rsidP="00C925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В това число:</w:t>
      </w:r>
    </w:p>
    <w:p w:rsidR="007D64AB" w:rsidRPr="005061C2" w:rsidRDefault="007D64AB" w:rsidP="00C925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а) необходимо време за подготовка на строителната площадка </w:t>
      </w: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br/>
        <w:t>до пъ</w:t>
      </w:r>
      <w:r w:rsidR="00DA66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лна готовност за отпочване на С</w:t>
      </w:r>
      <w:r w:rsidR="009970C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</w:t>
      </w: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   - ........................... кал..дни</w:t>
      </w:r>
    </w:p>
    <w:p w:rsidR="007D64AB" w:rsidRPr="005061C2" w:rsidRDefault="007D64AB" w:rsidP="00C92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б) срок за изпълнение на същинскит</w:t>
      </w:r>
      <w:r w:rsidR="00DA6600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е С</w:t>
      </w:r>
      <w:r w:rsidR="009970C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</w:t>
      </w: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 - .......................... кал.дни</w:t>
      </w:r>
    </w:p>
    <w:p w:rsidR="00C925C5" w:rsidRDefault="00C925C5" w:rsidP="00C92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7D64AB" w:rsidRPr="005061C2" w:rsidRDefault="007D64AB" w:rsidP="00C92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ПЕРСОНАЛ-.....................................................</w:t>
      </w:r>
      <w:r w:rsidRPr="005061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 xml:space="preserve"> Брой работещи, които ще бъдат ангажирани за изпълнението на </w:t>
      </w:r>
      <w:r w:rsidR="009331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 xml:space="preserve">обекта при описания </w:t>
      </w:r>
      <w:r w:rsidRPr="005061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 xml:space="preserve"> </w:t>
      </w:r>
      <w:proofErr w:type="spellStart"/>
      <w:r w:rsidRPr="005061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непръкъснат</w:t>
      </w:r>
      <w:proofErr w:type="spellEnd"/>
      <w:r w:rsidRPr="005061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 xml:space="preserve"> работен режим.</w:t>
      </w:r>
    </w:p>
    <w:p w:rsidR="007D64AB" w:rsidRPr="005061C2" w:rsidRDefault="007D64AB" w:rsidP="00C92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D64AB" w:rsidRPr="00DA6600" w:rsidRDefault="007D64AB" w:rsidP="00C92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КРАЕН СРОК ЗА ПРЕДАВАНЕ НА ОБЕКТА-  ................................./ </w:t>
      </w:r>
      <w:r w:rsidR="005061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 xml:space="preserve">условна </w:t>
      </w:r>
      <w:proofErr w:type="spellStart"/>
      <w:r w:rsidR="005061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дат</w:t>
      </w:r>
      <w:proofErr w:type="spellEnd"/>
      <w:r w:rsidR="00DA66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a</w:t>
      </w:r>
    </w:p>
    <w:p w:rsidR="007D64AB" w:rsidRPr="005061C2" w:rsidRDefault="007D64AB" w:rsidP="00C92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7D64AB" w:rsidRPr="005061C2" w:rsidRDefault="007D64AB" w:rsidP="00C925C5">
      <w:pPr>
        <w:spacing w:after="0" w:line="240" w:lineRule="auto"/>
        <w:jc w:val="both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</w:t>
      </w:r>
      <w:r w:rsidRPr="005061C2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ИЗПЪЛНИТЕЛ: ....................................</w:t>
      </w:r>
    </w:p>
    <w:p w:rsidR="007D64AB" w:rsidRPr="005061C2" w:rsidRDefault="007D64AB" w:rsidP="00C925C5">
      <w:pPr>
        <w:spacing w:after="0" w:line="240" w:lineRule="auto"/>
        <w:ind w:left="2552"/>
        <w:jc w:val="both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5061C2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/................................../</w:t>
      </w:r>
    </w:p>
    <w:p w:rsidR="007D64AB" w:rsidRPr="00A46545" w:rsidRDefault="007D64AB" w:rsidP="00C925C5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Подпис и печат</w:t>
      </w:r>
    </w:p>
    <w:p w:rsidR="007D64AB" w:rsidRPr="005061C2" w:rsidRDefault="007D64AB" w:rsidP="00C925C5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…………………….</w:t>
      </w:r>
    </w:p>
    <w:p w:rsidR="007D64AB" w:rsidRPr="005061C2" w:rsidRDefault="007D64AB" w:rsidP="00C925C5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061C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Място …………………..</w:t>
      </w:r>
    </w:p>
    <w:sectPr w:rsidR="007D64AB" w:rsidRPr="005061C2" w:rsidSect="005061C2"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7A9" w:rsidRDefault="009937A9" w:rsidP="005061C2">
      <w:pPr>
        <w:spacing w:after="0" w:line="240" w:lineRule="auto"/>
      </w:pPr>
      <w:r>
        <w:separator/>
      </w:r>
    </w:p>
  </w:endnote>
  <w:endnote w:type="continuationSeparator" w:id="0">
    <w:p w:rsidR="009937A9" w:rsidRDefault="009937A9" w:rsidP="00506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7A9" w:rsidRDefault="009937A9" w:rsidP="005061C2">
      <w:pPr>
        <w:spacing w:after="0" w:line="240" w:lineRule="auto"/>
      </w:pPr>
      <w:r>
        <w:separator/>
      </w:r>
    </w:p>
  </w:footnote>
  <w:footnote w:type="continuationSeparator" w:id="0">
    <w:p w:rsidR="009937A9" w:rsidRDefault="009937A9" w:rsidP="005061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64AB"/>
    <w:rsid w:val="00043776"/>
    <w:rsid w:val="00056B72"/>
    <w:rsid w:val="000C3E48"/>
    <w:rsid w:val="00193261"/>
    <w:rsid w:val="001C0256"/>
    <w:rsid w:val="0025610A"/>
    <w:rsid w:val="005061C2"/>
    <w:rsid w:val="00547219"/>
    <w:rsid w:val="006171A0"/>
    <w:rsid w:val="0078642F"/>
    <w:rsid w:val="007D64AB"/>
    <w:rsid w:val="00843095"/>
    <w:rsid w:val="00890B8A"/>
    <w:rsid w:val="008A29E6"/>
    <w:rsid w:val="00933171"/>
    <w:rsid w:val="009937A9"/>
    <w:rsid w:val="009970CC"/>
    <w:rsid w:val="009A1FAC"/>
    <w:rsid w:val="009D3E1E"/>
    <w:rsid w:val="00A46545"/>
    <w:rsid w:val="00A82EF3"/>
    <w:rsid w:val="00A855AA"/>
    <w:rsid w:val="00AC017B"/>
    <w:rsid w:val="00B567EB"/>
    <w:rsid w:val="00C01F1C"/>
    <w:rsid w:val="00C137D8"/>
    <w:rsid w:val="00C215CC"/>
    <w:rsid w:val="00C72B2E"/>
    <w:rsid w:val="00C925C5"/>
    <w:rsid w:val="00D074DD"/>
    <w:rsid w:val="00D40210"/>
    <w:rsid w:val="00DA6600"/>
    <w:rsid w:val="00E359FE"/>
    <w:rsid w:val="00F0131D"/>
    <w:rsid w:val="00F9093A"/>
    <w:rsid w:val="00FF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1884E"/>
  <w15:docId w15:val="{A9E711FA-48BF-4609-A01A-EC1FBFCF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5061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061C2"/>
  </w:style>
  <w:style w:type="paragraph" w:styleId="Header">
    <w:name w:val="header"/>
    <w:basedOn w:val="Normal"/>
    <w:link w:val="HeaderChar"/>
    <w:uiPriority w:val="99"/>
    <w:unhideWhenUsed/>
    <w:rsid w:val="005061C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1C2"/>
  </w:style>
  <w:style w:type="paragraph" w:styleId="Footer">
    <w:name w:val="footer"/>
    <w:basedOn w:val="Normal"/>
    <w:link w:val="FooterChar"/>
    <w:uiPriority w:val="99"/>
    <w:unhideWhenUsed/>
    <w:rsid w:val="005061C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Spas Gochev</cp:lastModifiedBy>
  <cp:revision>20</cp:revision>
  <dcterms:created xsi:type="dcterms:W3CDTF">2016-09-30T12:44:00Z</dcterms:created>
  <dcterms:modified xsi:type="dcterms:W3CDTF">2026-05-20T07:00:00Z</dcterms:modified>
</cp:coreProperties>
</file>