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819" w:rsidRPr="00976A7B" w:rsidRDefault="00B71819" w:rsidP="00B7181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76A7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Приложение №6</w:t>
      </w:r>
    </w:p>
    <w:p w:rsidR="00B71819" w:rsidRPr="00976A7B" w:rsidRDefault="004F05C6" w:rsidP="00B718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към Т</w:t>
      </w:r>
      <w:r w:rsidR="004C2C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 за С</w:t>
      </w:r>
      <w:r w:rsidR="00D140B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</w:t>
      </w:r>
      <w:r w:rsidR="00976A7B" w:rsidRPr="00976A7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</w:t>
      </w:r>
    </w:p>
    <w:p w:rsidR="00B71819" w:rsidRPr="00976A7B" w:rsidRDefault="00B71819" w:rsidP="00B718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A20C1" w:rsidRPr="00FA7819" w:rsidRDefault="001B60B9" w:rsidP="009A20C1">
      <w:pPr>
        <w:jc w:val="both"/>
        <w:rPr>
          <w:b/>
          <w:sz w:val="24"/>
          <w:szCs w:val="24"/>
          <w:lang w:val="en-A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</w:t>
      </w:r>
      <w:r w:rsidR="00B71819" w:rsidRPr="00976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ОБЕКТ: </w:t>
      </w:r>
      <w:r w:rsidR="009A20C1"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 гр.Китен“</w:t>
      </w:r>
    </w:p>
    <w:p w:rsidR="001C7AF4" w:rsidRDefault="001C7AF4" w:rsidP="001C7AF4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C50E99" w:rsidRDefault="00C50E99" w:rsidP="00C50E99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val="bg-BG" w:eastAsia="bg-BG"/>
        </w:rPr>
      </w:pPr>
    </w:p>
    <w:p w:rsidR="001B60B9" w:rsidRPr="001B60B9" w:rsidRDefault="001B60B9" w:rsidP="001B60B9">
      <w:pPr>
        <w:spacing w:after="0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110EDA" w:rsidRPr="00110EDA" w:rsidRDefault="00110EDA" w:rsidP="00110EDA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B71819" w:rsidRPr="00110EDA" w:rsidRDefault="00B71819" w:rsidP="004F05C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71819" w:rsidRPr="00976A7B" w:rsidRDefault="00B71819" w:rsidP="00B71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76A7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КАНДИДАТ-ИЗПЪЛНИТЕЛ: ............................................</w:t>
      </w:r>
    </w:p>
    <w:p w:rsidR="00B71819" w:rsidRPr="00976A7B" w:rsidRDefault="00B71819" w:rsidP="00B71819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B71819" w:rsidRPr="00976A7B" w:rsidRDefault="00B71819" w:rsidP="00B71819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B71819" w:rsidRPr="00976A7B" w:rsidRDefault="00B71819" w:rsidP="00976A7B">
      <w:pPr>
        <w:spacing w:after="0" w:line="240" w:lineRule="auto"/>
        <w:ind w:right="-91"/>
        <w:outlineLvl w:val="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976A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Уважаеми Господа,</w:t>
      </w:r>
      <w:r w:rsidRPr="00976A7B"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val="bg-BG"/>
        </w:rPr>
        <w:t xml:space="preserve"> </w:t>
      </w:r>
    </w:p>
    <w:p w:rsidR="00B71819" w:rsidRPr="00976A7B" w:rsidRDefault="00B71819" w:rsidP="00B718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1C7AF4" w:rsidRDefault="00B71819" w:rsidP="00C50E99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</w:pPr>
      <w:r w:rsidRPr="00976A7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Като се базираме на информацията от Вашата документация </w:t>
      </w:r>
      <w:r w:rsidRPr="00976A7B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за участие</w:t>
      </w:r>
      <w:r w:rsidRPr="00976A7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направените допълнителни проучвания, огледа на площадката на строежа и нашето Техническо офертно предложение за участие в офертното проучване за избор на изпълнител на </w:t>
      </w:r>
      <w:r w:rsidRPr="00976A7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Обект:</w:t>
      </w:r>
      <w:r w:rsidRPr="00976A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</w:t>
      </w:r>
    </w:p>
    <w:p w:rsidR="009A20C1" w:rsidRPr="00FA7819" w:rsidRDefault="009A20C1" w:rsidP="009A20C1">
      <w:pPr>
        <w:jc w:val="both"/>
        <w:rPr>
          <w:b/>
          <w:sz w:val="24"/>
          <w:szCs w:val="24"/>
          <w:lang w:val="en-AU"/>
        </w:rPr>
      </w:pPr>
      <w:r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 гр.Китен“</w:t>
      </w:r>
    </w:p>
    <w:p w:rsidR="009A20C1" w:rsidRDefault="009A20C1" w:rsidP="00C50E99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val="bg-BG" w:eastAsia="bg-BG"/>
        </w:rPr>
      </w:pPr>
      <w:bookmarkStart w:id="0" w:name="_GoBack"/>
      <w:bookmarkEnd w:id="0"/>
    </w:p>
    <w:p w:rsidR="005F2657" w:rsidRDefault="005F2657" w:rsidP="005F2657">
      <w:pPr>
        <w:spacing w:after="0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</w:p>
    <w:p w:rsidR="00110EDA" w:rsidRPr="00110EDA" w:rsidRDefault="00110EDA" w:rsidP="00110E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napToGrid w:val="0"/>
          <w:color w:val="000000"/>
          <w:spacing w:val="20"/>
          <w:sz w:val="24"/>
          <w:szCs w:val="24"/>
        </w:rPr>
      </w:pPr>
    </w:p>
    <w:p w:rsidR="00110EDA" w:rsidRDefault="00110EDA" w:rsidP="00B718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napToGrid w:val="0"/>
          <w:color w:val="000000"/>
          <w:spacing w:val="20"/>
          <w:sz w:val="24"/>
          <w:szCs w:val="24"/>
        </w:rPr>
      </w:pPr>
    </w:p>
    <w:p w:rsidR="00B71819" w:rsidRPr="00976A7B" w:rsidRDefault="00B71819" w:rsidP="00B718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napToGrid w:val="0"/>
          <w:color w:val="000000"/>
          <w:spacing w:val="20"/>
          <w:sz w:val="24"/>
          <w:szCs w:val="24"/>
          <w:lang w:val="bg-BG"/>
        </w:rPr>
      </w:pPr>
      <w:r w:rsidRPr="00976A7B">
        <w:rPr>
          <w:rFonts w:ascii="Times New Roman" w:eastAsia="Times New Roman" w:hAnsi="Times New Roman" w:cs="Times New Roman"/>
          <w:b/>
          <w:caps/>
          <w:snapToGrid w:val="0"/>
          <w:color w:val="000000"/>
          <w:spacing w:val="20"/>
          <w:sz w:val="24"/>
          <w:szCs w:val="24"/>
          <w:lang w:val="bg-BG"/>
        </w:rPr>
        <w:t>Предлагаме:</w:t>
      </w:r>
    </w:p>
    <w:p w:rsidR="00B71819" w:rsidRPr="00976A7B" w:rsidRDefault="00B71819" w:rsidP="00B71819">
      <w:pPr>
        <w:widowControl w:val="0"/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val="bg-BG"/>
        </w:rPr>
      </w:pPr>
    </w:p>
    <w:p w:rsidR="00B71819" w:rsidRPr="00976A7B" w:rsidRDefault="00B71819" w:rsidP="00B7181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val="bg-BG"/>
        </w:rPr>
      </w:pPr>
    </w:p>
    <w:p w:rsidR="00B71819" w:rsidRPr="00976A7B" w:rsidRDefault="00B71819" w:rsidP="00B71819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bg-BG"/>
        </w:rPr>
      </w:pPr>
      <w:r w:rsidRPr="00976A7B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val="bg-BG"/>
        </w:rPr>
        <w:t xml:space="preserve">ОБЩ  СРОК ЗА ИЗПЪЛНЕНИЕ НА ОБЕКТА  </w:t>
      </w:r>
      <w:r w:rsidRPr="00976A7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bg-BG"/>
        </w:rPr>
        <w:t>в съответствие с Приложение №5 :</w:t>
      </w:r>
    </w:p>
    <w:p w:rsidR="00B71819" w:rsidRPr="00976A7B" w:rsidRDefault="00B71819" w:rsidP="00B71819">
      <w:pPr>
        <w:tabs>
          <w:tab w:val="left" w:pos="851"/>
        </w:tabs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B71819" w:rsidRPr="00976A7B" w:rsidRDefault="00B71819" w:rsidP="00B71819">
      <w:pPr>
        <w:tabs>
          <w:tab w:val="left" w:pos="851"/>
        </w:tabs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976A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……………………………………………….............................................................</w:t>
      </w:r>
    </w:p>
    <w:p w:rsidR="00B71819" w:rsidRPr="00976A7B" w:rsidRDefault="00B71819" w:rsidP="00B71819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</w:pPr>
    </w:p>
    <w:p w:rsidR="00B71819" w:rsidRPr="00976A7B" w:rsidRDefault="00B71819" w:rsidP="00B71819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976A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Посочените дни са календарни!</w:t>
      </w:r>
    </w:p>
    <w:p w:rsidR="00B71819" w:rsidRPr="00976A7B" w:rsidRDefault="00B71819" w:rsidP="00B71819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B71819" w:rsidRPr="00976A7B" w:rsidRDefault="00B71819" w:rsidP="00B71819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B71819" w:rsidRPr="00976A7B" w:rsidRDefault="00B71819" w:rsidP="00B71819">
      <w:pPr>
        <w:spacing w:after="0" w:line="240" w:lineRule="auto"/>
        <w:rPr>
          <w:rFonts w:ascii="TmsCyr" w:eastAsia="Times New Roman" w:hAnsi="TmsCyr" w:cs="Times New Roman"/>
          <w:color w:val="000000"/>
          <w:sz w:val="24"/>
          <w:szCs w:val="24"/>
          <w:lang w:val="bg-BG"/>
        </w:rPr>
      </w:pPr>
      <w:r w:rsidRPr="00976A7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КАНДИДАТ-</w:t>
      </w:r>
      <w:r w:rsidRPr="00976A7B">
        <w:rPr>
          <w:rFonts w:ascii="TmsCyr" w:eastAsia="Times New Roman" w:hAnsi="TmsCyr" w:cs="Times New Roman"/>
          <w:color w:val="000000"/>
          <w:sz w:val="24"/>
          <w:szCs w:val="24"/>
          <w:lang w:val="en-AU"/>
        </w:rPr>
        <w:t>ИЗПЪЛНИТЕЛ: ....................................</w:t>
      </w:r>
    </w:p>
    <w:p w:rsidR="00B71819" w:rsidRPr="00976A7B" w:rsidRDefault="00B71819" w:rsidP="00B71819">
      <w:pPr>
        <w:spacing w:after="0" w:line="240" w:lineRule="auto"/>
        <w:ind w:left="2552"/>
        <w:rPr>
          <w:rFonts w:ascii="TmsCyr" w:eastAsia="Times New Roman" w:hAnsi="TmsCyr" w:cs="Times New Roman"/>
          <w:color w:val="000000"/>
          <w:sz w:val="24"/>
          <w:szCs w:val="24"/>
          <w:lang w:val="bg-BG"/>
        </w:rPr>
      </w:pPr>
      <w:r w:rsidRPr="00976A7B">
        <w:rPr>
          <w:rFonts w:ascii="TmsCyr" w:eastAsia="Times New Roman" w:hAnsi="TmsCyr" w:cs="Times New Roman"/>
          <w:color w:val="000000"/>
          <w:sz w:val="24"/>
          <w:szCs w:val="24"/>
          <w:lang w:val="en-AU"/>
        </w:rPr>
        <w:t>/................................../</w:t>
      </w:r>
    </w:p>
    <w:p w:rsidR="00B71819" w:rsidRPr="00976A7B" w:rsidRDefault="00B71819" w:rsidP="00B71819">
      <w:pPr>
        <w:spacing w:after="0" w:line="240" w:lineRule="auto"/>
        <w:ind w:left="2694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976A7B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Подпис и печат</w:t>
      </w:r>
    </w:p>
    <w:p w:rsidR="00B71819" w:rsidRPr="00976A7B" w:rsidRDefault="00B71819" w:rsidP="00B718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B71819" w:rsidRPr="00976A7B" w:rsidRDefault="00B71819" w:rsidP="00B71819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76A7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Дата …………………….</w:t>
      </w:r>
    </w:p>
    <w:p w:rsidR="008A29E6" w:rsidRPr="0024055E" w:rsidRDefault="00B71819" w:rsidP="0024055E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A7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Място …………………..</w:t>
      </w:r>
    </w:p>
    <w:sectPr w:rsidR="008A29E6" w:rsidRPr="0024055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819"/>
    <w:rsid w:val="000C3E48"/>
    <w:rsid w:val="00110EDA"/>
    <w:rsid w:val="0012271F"/>
    <w:rsid w:val="001A388B"/>
    <w:rsid w:val="001B60B9"/>
    <w:rsid w:val="001C7AF4"/>
    <w:rsid w:val="0024055E"/>
    <w:rsid w:val="004C2C49"/>
    <w:rsid w:val="004F05C6"/>
    <w:rsid w:val="005F2657"/>
    <w:rsid w:val="007876AD"/>
    <w:rsid w:val="0081645D"/>
    <w:rsid w:val="00822A14"/>
    <w:rsid w:val="008A29E6"/>
    <w:rsid w:val="00976A7B"/>
    <w:rsid w:val="009A20C1"/>
    <w:rsid w:val="00B71819"/>
    <w:rsid w:val="00C50E99"/>
    <w:rsid w:val="00D140B4"/>
    <w:rsid w:val="00DF4B5F"/>
    <w:rsid w:val="00E3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DD11E"/>
  <w15:docId w15:val="{81DA6B2B-2409-4607-ADD0-206D09C12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E48"/>
  </w:style>
  <w:style w:type="paragraph" w:styleId="Heading1">
    <w:name w:val="heading 1"/>
    <w:basedOn w:val="Normal"/>
    <w:next w:val="Normal"/>
    <w:link w:val="Heading1Char"/>
    <w:uiPriority w:val="9"/>
    <w:qFormat/>
    <w:rsid w:val="000C3E4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3E4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3E4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3E4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C3E4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C3E4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C3E4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C3E4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C3E4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C3E4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rsid w:val="000C3E4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0C3E4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rsid w:val="000C3E4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rsid w:val="000C3E4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rsid w:val="000C3E4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rsid w:val="000C3E4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C3E4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C3E4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0C3E4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3E4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0C3E48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0C3E4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0C3E4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C3E4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0C3E48"/>
  </w:style>
  <w:style w:type="paragraph" w:styleId="ListParagraph">
    <w:name w:val="List Paragraph"/>
    <w:basedOn w:val="Normal"/>
    <w:uiPriority w:val="34"/>
    <w:qFormat/>
    <w:rsid w:val="000C3E4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C3E4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0C3E4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3E4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0C3E4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0C3E48"/>
    <w:rPr>
      <w:i/>
      <w:iCs/>
    </w:rPr>
  </w:style>
  <w:style w:type="character" w:styleId="IntenseEmphasis">
    <w:name w:val="Intense Emphasis"/>
    <w:uiPriority w:val="21"/>
    <w:qFormat/>
    <w:rsid w:val="000C3E4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0C3E4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0C3E4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0C3E4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3E48"/>
    <w:pPr>
      <w:outlineLvl w:val="9"/>
    </w:pPr>
    <w:rPr>
      <w:lang w:bidi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976A7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7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6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Gochev</dc:creator>
  <cp:lastModifiedBy>Spas Gochev</cp:lastModifiedBy>
  <cp:revision>20</cp:revision>
  <dcterms:created xsi:type="dcterms:W3CDTF">2016-09-30T12:38:00Z</dcterms:created>
  <dcterms:modified xsi:type="dcterms:W3CDTF">2026-05-20T07:01:00Z</dcterms:modified>
</cp:coreProperties>
</file>