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ACC" w:rsidRPr="00427ACC" w:rsidRDefault="00427ACC" w:rsidP="00427AC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427ACC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№7</w:t>
      </w:r>
    </w:p>
    <w:p w:rsidR="00427ACC" w:rsidRPr="004A0245" w:rsidRDefault="00863012" w:rsidP="00427AC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</w:t>
      </w:r>
      <w:r w:rsidR="00F32F0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З за С</w:t>
      </w:r>
      <w:r w:rsidR="009D159B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4A0245" w:rsidRPr="004A024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 на</w:t>
      </w:r>
    </w:p>
    <w:p w:rsidR="00427ACC" w:rsidRPr="00427ACC" w:rsidRDefault="00427ACC" w:rsidP="00427A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EA727E" w:rsidRPr="00FA7819" w:rsidRDefault="00F822FA" w:rsidP="00EA727E">
      <w:pPr>
        <w:jc w:val="both"/>
        <w:rPr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</w:t>
      </w:r>
      <w:r w:rsidR="00427ACC" w:rsidRPr="004A02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ОБЕКТ:</w:t>
      </w:r>
      <w:r w:rsidR="0034153C" w:rsidRPr="0034153C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</w:t>
      </w:r>
      <w:r w:rsidR="00EA727E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5D335E" w:rsidRPr="009D159B" w:rsidRDefault="005D335E" w:rsidP="005D335E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 w:eastAsia="bg-BG"/>
        </w:rPr>
      </w:pPr>
    </w:p>
    <w:p w:rsidR="00831738" w:rsidRPr="00831738" w:rsidRDefault="00831738" w:rsidP="00831738">
      <w:pPr>
        <w:spacing w:after="0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</w:p>
    <w:p w:rsidR="0034153C" w:rsidRPr="00AA2057" w:rsidRDefault="0034153C" w:rsidP="0034153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bg-BG"/>
        </w:rPr>
      </w:pPr>
    </w:p>
    <w:p w:rsidR="00427ACC" w:rsidRPr="004A0245" w:rsidRDefault="00427ACC" w:rsidP="004A02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bg-BG" w:eastAsia="bg-BG"/>
        </w:rPr>
        <w:t>КАНДИДАТ-ИЗПЪЛНИТЕЛ: ............................................</w:t>
      </w:r>
    </w:p>
    <w:p w:rsidR="00427ACC" w:rsidRPr="004A0245" w:rsidRDefault="00427ACC" w:rsidP="004A02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bg-BG"/>
        </w:rPr>
      </w:pPr>
    </w:p>
    <w:p w:rsidR="00427ACC" w:rsidRPr="004A0245" w:rsidRDefault="00427ACC" w:rsidP="004A02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427ACC" w:rsidRPr="004A0245" w:rsidRDefault="00427ACC" w:rsidP="004A024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</w:pPr>
      <w:r w:rsidRPr="004A0245"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  <w:t>ДЕКЛАРАЦИЯ</w:t>
      </w:r>
    </w:p>
    <w:p w:rsidR="004A0245" w:rsidRDefault="004A0245" w:rsidP="00427AC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Аз,    </w:t>
      </w:r>
      <w:r w:rsidR="00427ACC"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долуподписаният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427ACC"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………</w:t>
      </w:r>
    </w:p>
    <w:p w:rsidR="00427ACC" w:rsidRPr="004A0245" w:rsidRDefault="00427ACC" w:rsidP="00427AC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…………………………………...……………………………</w:t>
      </w:r>
    </w:p>
    <w:p w:rsidR="00427ACC" w:rsidRPr="004A0245" w:rsidRDefault="00427ACC" w:rsidP="00427AC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длъжност ..................................................................................................................................................</w:t>
      </w:r>
    </w:p>
    <w:p w:rsidR="00427ACC" w:rsidRPr="000113D8" w:rsidRDefault="00427ACC" w:rsidP="00427ACC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адрес..........................................................................................................................</w:t>
      </w:r>
      <w:r w:rsidR="000113D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.........................</w:t>
      </w:r>
    </w:p>
    <w:p w:rsidR="00427ACC" w:rsidRPr="004A0245" w:rsidRDefault="00427ACC" w:rsidP="00427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27ACC" w:rsidRPr="000113D8" w:rsidRDefault="00427ACC" w:rsidP="000113D8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</w:rPr>
      </w:pPr>
      <w:r w:rsidRPr="004A0245">
        <w:rPr>
          <w:rFonts w:ascii="Times New Roman" w:eastAsia="Times New Roman" w:hAnsi="Times New Roman" w:cs="Times New Roman"/>
          <w:b/>
          <w:color w:val="000000"/>
          <w:spacing w:val="200"/>
          <w:kern w:val="28"/>
          <w:sz w:val="24"/>
          <w:szCs w:val="24"/>
          <w:lang w:val="bg-BG"/>
        </w:rPr>
        <w:t>ДЕКЛАРИРАМ</w:t>
      </w:r>
    </w:p>
    <w:p w:rsidR="00F66ACF" w:rsidRDefault="00427ACC" w:rsidP="00EA727E">
      <w:pPr>
        <w:spacing w:after="0"/>
        <w:jc w:val="both"/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Във връзка с процедурата за избор на изпълнител по договор за строителство на </w:t>
      </w:r>
      <w:r w:rsidRPr="004A0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Обект</w:t>
      </w: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="00AA2057" w:rsidRPr="00AA2057">
        <w:t xml:space="preserve"> </w:t>
      </w:r>
      <w:r w:rsidR="006C532F">
        <w:t xml:space="preserve"> </w:t>
      </w:r>
    </w:p>
    <w:p w:rsidR="00EA727E" w:rsidRPr="00FA7819" w:rsidRDefault="00EA727E" w:rsidP="00EA727E">
      <w:pPr>
        <w:spacing w:after="0"/>
        <w:jc w:val="both"/>
        <w:rPr>
          <w:b/>
          <w:sz w:val="24"/>
          <w:szCs w:val="24"/>
          <w:lang w:val="en-AU"/>
        </w:rPr>
      </w:pPr>
      <w:r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EA727E" w:rsidRPr="00F16383" w:rsidRDefault="00EA727E" w:rsidP="00F66ACF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eastAsia="bg-BG"/>
        </w:rPr>
      </w:pPr>
    </w:p>
    <w:p w:rsidR="006C532F" w:rsidRPr="002E5014" w:rsidRDefault="006C532F" w:rsidP="00F822FA">
      <w:pPr>
        <w:spacing w:after="0"/>
        <w:rPr>
          <w:b/>
        </w:rPr>
      </w:pPr>
      <w:r>
        <w:t xml:space="preserve"> </w:t>
      </w:r>
    </w:p>
    <w:p w:rsidR="009D159B" w:rsidRPr="002E5014" w:rsidRDefault="009D159B" w:rsidP="008317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427ACC" w:rsidRPr="004A0245" w:rsidRDefault="00427ACC" w:rsidP="00427A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При изпълнение на обекта ще поемем следните ГАРАНЦИОННИ СР</w:t>
      </w:r>
      <w:r w:rsidR="004A0245" w:rsidRPr="004A0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ОКОВЕ НА </w:t>
      </w:r>
      <w:r w:rsidR="004A0245" w:rsidRPr="004A024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СТРОИТЕЛНО- РЕМОНТНИТЕ </w:t>
      </w:r>
      <w:r w:rsidRPr="004A024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РАБОТИ : </w:t>
      </w:r>
    </w:p>
    <w:p w:rsidR="00427ACC" w:rsidRPr="004A0245" w:rsidRDefault="00427ACC" w:rsidP="00427ACC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........................................................................</w:t>
      </w:r>
    </w:p>
    <w:p w:rsidR="00427ACC" w:rsidRPr="004A0245" w:rsidRDefault="00427ACC" w:rsidP="00427ACC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........................................................................</w:t>
      </w:r>
    </w:p>
    <w:p w:rsidR="00427ACC" w:rsidRPr="004A0245" w:rsidRDefault="00427ACC" w:rsidP="00427ACC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........................................................................</w:t>
      </w:r>
    </w:p>
    <w:p w:rsidR="00427ACC" w:rsidRPr="004A0245" w:rsidRDefault="00427ACC" w:rsidP="00427ACC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които са в съответствие с .......................................................................................</w:t>
      </w:r>
    </w:p>
    <w:p w:rsidR="00427ACC" w:rsidRPr="004A0245" w:rsidRDefault="00427ACC" w:rsidP="00427A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427ACC" w:rsidRPr="004A0245" w:rsidRDefault="00427ACC" w:rsidP="00427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Декларатор:</w:t>
      </w:r>
    </w:p>
    <w:p w:rsidR="00427ACC" w:rsidRPr="004A0245" w:rsidRDefault="00427ACC" w:rsidP="00427ACC">
      <w:pPr>
        <w:spacing w:after="0" w:line="240" w:lineRule="auto"/>
        <w:ind w:left="1134"/>
        <w:rPr>
          <w:rFonts w:ascii="TmsCyr" w:eastAsia="Times New Roman" w:hAnsi="TmsCyr" w:cs="Times New Roman"/>
          <w:color w:val="000000"/>
          <w:sz w:val="24"/>
          <w:szCs w:val="24"/>
          <w:lang w:val="bg-BG"/>
        </w:rPr>
      </w:pPr>
      <w:r w:rsidRPr="004A0245">
        <w:rPr>
          <w:rFonts w:ascii="TmsCyr" w:eastAsia="Times New Roman" w:hAnsi="TmsCyr" w:cs="Times New Roman"/>
          <w:color w:val="000000"/>
          <w:sz w:val="24"/>
          <w:szCs w:val="24"/>
          <w:lang w:val="en-AU"/>
        </w:rPr>
        <w:t>/................................../</w:t>
      </w:r>
    </w:p>
    <w:p w:rsidR="00427ACC" w:rsidRPr="004A0245" w:rsidRDefault="00427ACC" w:rsidP="00427ACC">
      <w:pPr>
        <w:spacing w:after="0" w:line="240" w:lineRule="auto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Подпис и печат</w:t>
      </w:r>
    </w:p>
    <w:p w:rsidR="00427ACC" w:rsidRPr="004A0245" w:rsidRDefault="00427ACC" w:rsidP="00427A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427ACC" w:rsidRPr="004A0245" w:rsidRDefault="00427ACC" w:rsidP="00427ACC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Дата …………………….</w:t>
      </w:r>
    </w:p>
    <w:p w:rsidR="00427ACC" w:rsidRPr="004A0245" w:rsidRDefault="00427ACC" w:rsidP="00427ACC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4A024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Място …………………..</w:t>
      </w:r>
      <w:bookmarkStart w:id="0" w:name="_GoBack"/>
      <w:bookmarkEnd w:id="0"/>
    </w:p>
    <w:p w:rsidR="00427ACC" w:rsidRPr="006C532F" w:rsidRDefault="00427ACC" w:rsidP="00427ACC">
      <w:pPr>
        <w:tabs>
          <w:tab w:val="left" w:pos="269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427ACC" w:rsidRPr="006C532F" w:rsidSect="004A0245">
      <w:pgSz w:w="12240" w:h="15840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ACC"/>
    <w:rsid w:val="000113D8"/>
    <w:rsid w:val="00073FBE"/>
    <w:rsid w:val="000C3E48"/>
    <w:rsid w:val="002E5014"/>
    <w:rsid w:val="0034153C"/>
    <w:rsid w:val="00427ACC"/>
    <w:rsid w:val="004A0245"/>
    <w:rsid w:val="005D335E"/>
    <w:rsid w:val="006C532F"/>
    <w:rsid w:val="00831738"/>
    <w:rsid w:val="00863012"/>
    <w:rsid w:val="008A29E6"/>
    <w:rsid w:val="009D159B"/>
    <w:rsid w:val="00AA2057"/>
    <w:rsid w:val="00EA727E"/>
    <w:rsid w:val="00F16383"/>
    <w:rsid w:val="00F32F0A"/>
    <w:rsid w:val="00F66ACF"/>
    <w:rsid w:val="00F822FA"/>
    <w:rsid w:val="00F8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8EB1B"/>
  <w15:docId w15:val="{904C0473-19FE-40AA-953C-7834E9DE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A02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A0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2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18</cp:revision>
  <dcterms:created xsi:type="dcterms:W3CDTF">2016-09-30T12:27:00Z</dcterms:created>
  <dcterms:modified xsi:type="dcterms:W3CDTF">2026-05-20T07:03:00Z</dcterms:modified>
</cp:coreProperties>
</file>