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FB6" w:rsidRPr="006924D8" w:rsidRDefault="00227FB6" w:rsidP="006924D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</w:t>
      </w:r>
      <w:r w:rsidR="001C2601">
        <w:rPr>
          <w:rFonts w:ascii="Times New Roman" w:eastAsia="Times New Roman" w:hAnsi="Times New Roman" w:cs="Times New Roman"/>
          <w:color w:val="000000"/>
          <w:sz w:val="20"/>
          <w:szCs w:val="20"/>
          <w:lang w:eastAsia="bg-BG"/>
        </w:rPr>
        <w:t>9</w:t>
      </w:r>
    </w:p>
    <w:p w:rsidR="00BC4926" w:rsidRPr="00FA7819" w:rsidRDefault="003B2658" w:rsidP="00BC4926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</w:t>
      </w:r>
      <w:r w:rsidR="008F317A" w:rsidRPr="008F3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ОБЕКТ:</w:t>
      </w:r>
      <w:r w:rsidR="00E8788B" w:rsidRPr="00E8788B">
        <w:t xml:space="preserve"> </w:t>
      </w:r>
      <w:r w:rsidR="00BC4926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9453B5" w:rsidRPr="006C42EC" w:rsidRDefault="009453B5" w:rsidP="009453B5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bookmarkStart w:id="0" w:name="_GoBack"/>
      <w:bookmarkEnd w:id="0"/>
    </w:p>
    <w:p w:rsidR="00FA15FC" w:rsidRPr="0038696A" w:rsidRDefault="00FA15FC" w:rsidP="006924D8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8F317A" w:rsidRPr="00CD388C" w:rsidRDefault="00227FB6" w:rsidP="00CD38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</w:t>
      </w:r>
      <w:r w:rsidR="00872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ЗПЪЛНИТЕЛ:</w:t>
      </w:r>
      <w:r w:rsidR="0087290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  <w:r w:rsidR="0087290A" w:rsidRPr="008729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g-BG" w:eastAsia="bg-BG"/>
        </w:rPr>
        <w:t>име на фирмата</w:t>
      </w:r>
      <w:r w:rsidR="0087290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/</w:t>
      </w:r>
    </w:p>
    <w:p w:rsidR="00CD388C" w:rsidRDefault="00CD388C" w:rsidP="008F31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8F317A" w:rsidRPr="008F317A" w:rsidRDefault="008F317A" w:rsidP="008F31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ДЕКЛАРАЦИЯ</w:t>
      </w:r>
    </w:p>
    <w:p w:rsidR="008F317A" w:rsidRPr="008F317A" w:rsidRDefault="008F317A" w:rsidP="008F31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спазване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условията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</w:p>
    <w:p w:rsidR="008F317A" w:rsidRDefault="008F317A" w:rsidP="008F31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Управление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строителните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отпадъци</w:t>
      </w:r>
      <w:proofErr w:type="spellEnd"/>
      <w:r w:rsidRPr="008F317A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</w:p>
    <w:p w:rsidR="00227FB6" w:rsidRPr="006924D8" w:rsidRDefault="00227FB6" w:rsidP="006924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317A" w:rsidRPr="00227FB6" w:rsidRDefault="00227FB6" w:rsidP="008F31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Подписания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  <w:r w:rsidR="008729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--------------------------</w:t>
      </w:r>
      <w:r w:rsidR="008F317A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</w:p>
    <w:p w:rsidR="008F317A" w:rsidRPr="00227FB6" w:rsidRDefault="008F317A" w:rsidP="008F317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в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качеството</w:t>
      </w:r>
      <w:proofErr w:type="spellEnd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си</w:t>
      </w:r>
      <w:proofErr w:type="spellEnd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представляващ</w:t>
      </w:r>
      <w:proofErr w:type="spellEnd"/>
      <w:r w:rsidR="00227FB6" w:rsidRPr="00227FB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фирма</w:t>
      </w:r>
      <w:r w:rsidR="0087290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„</w:t>
      </w:r>
      <w:r w:rsidR="008729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---------------</w:t>
      </w:r>
      <w:proofErr w:type="gramStart"/>
      <w:r w:rsidR="0087290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“ </w:t>
      </w:r>
      <w:r w:rsidR="008729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proofErr w:type="gramEnd"/>
      <w:r w:rsidR="008729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r w:rsidR="00F02135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  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декларирам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че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съм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запознат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ще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спазвам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:rsidR="008F317A" w:rsidRPr="00227FB6" w:rsidRDefault="008F317A" w:rsidP="008F31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към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строителната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организация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/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изпълнителя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="00FD7C97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СМР</w:t>
      </w:r>
      <w:r w:rsidR="00621C18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/</w:t>
      </w:r>
      <w:r w:rsidR="00621C1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СРР</w:t>
      </w:r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proofErr w:type="gram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управление</w:t>
      </w:r>
      <w:proofErr w:type="spellEnd"/>
      <w:proofErr w:type="gram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строителни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(СО), а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именно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Сключване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Определяне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отговорно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лице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плана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разделно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начин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осигуряващ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последващото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им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повторно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използване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регламентирани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подготовка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повторна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употреба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извън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F35649">
        <w:rPr>
          <w:rFonts w:ascii="Times New Roman" w:eastAsia="Times New Roman" w:hAnsi="Times New Roman" w:cs="Times New Roman"/>
          <w:sz w:val="24"/>
          <w:szCs w:val="24"/>
          <w:lang w:val="bg-BG"/>
        </w:rPr>
        <w:t>обекта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Предаване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рециклируемите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притежаващи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разрешение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подготовка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третиране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фирмите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разрешителни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чл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35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ЗУО;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proofErr w:type="gram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разпоредбите</w:t>
      </w:r>
      <w:proofErr w:type="spellEnd"/>
      <w:proofErr w:type="gram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защита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работниците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разделно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опасните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предаване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опасните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обезвреждане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само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фирми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притежаващи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разрешение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такива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видове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Преди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образец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2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/и/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акт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/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откриване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площадка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строителят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длъжен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:</w:t>
      </w:r>
    </w:p>
    <w:p w:rsidR="008F317A" w:rsidRPr="00227FB6" w:rsidRDefault="008F317A" w:rsidP="008F317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• 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Утвърдени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листове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класификация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генерирани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F35649">
        <w:rPr>
          <w:rFonts w:ascii="Times New Roman" w:eastAsia="Times New Roman" w:hAnsi="Times New Roman" w:cs="Times New Roman"/>
          <w:sz w:val="24"/>
          <w:szCs w:val="24"/>
          <w:lang w:val="bg-BG"/>
        </w:rPr>
        <w:t>обекта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2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класификация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РИОСВ –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Пазарджик</w:t>
      </w:r>
      <w:proofErr w:type="spellEnd"/>
    </w:p>
    <w:p w:rsidR="008F317A" w:rsidRPr="00227FB6" w:rsidRDefault="008F317A" w:rsidP="008F317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•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Регистрационен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документ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класифицираните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F35649">
        <w:rPr>
          <w:rFonts w:ascii="Times New Roman" w:eastAsia="Times New Roman" w:hAnsi="Times New Roman" w:cs="Times New Roman"/>
          <w:sz w:val="24"/>
          <w:szCs w:val="24"/>
          <w:lang w:val="bg-BG"/>
        </w:rPr>
        <w:t>обекта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фирма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притежаващ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такъв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като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трябва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изписани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кодовете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номера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регистрационния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документ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има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Плановете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Попълване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транспортен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дневник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СО;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Докладване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данните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оползотворени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депонирани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1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04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юни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2014 г.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образците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предоставя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информация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водене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публични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регистри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ПУСО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само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т.8.</w:t>
      </w: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строителен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надзор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отчетите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представят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227FB6" w:rsidRPr="00227FB6" w:rsidRDefault="00227FB6" w:rsidP="00227FB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Изисквания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към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proofErr w:type="gram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лицата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,</w:t>
      </w:r>
      <w:proofErr w:type="gram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които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извършва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СО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чрез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влагането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им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обратни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насипи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извън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територията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площадка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„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Асарел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“</w:t>
      </w:r>
    </w:p>
    <w:p w:rsidR="008F317A" w:rsidRPr="00227FB6" w:rsidRDefault="008F317A" w:rsidP="008F31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Лиц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оползотворява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</w:t>
      </w:r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чрез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влагането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обратни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насипи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е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притежава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</w:t>
      </w:r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дейност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35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ЗУО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третиране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R 10,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който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упоменати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кодовете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допустимите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влагане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СО. </w:t>
      </w:r>
    </w:p>
    <w:p w:rsidR="008F317A" w:rsidRPr="00227FB6" w:rsidRDefault="008F317A" w:rsidP="008F31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строителни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обратни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насипи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могат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използват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условие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преминали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през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процес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и/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повторна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употреба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изпълнили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заложените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проекта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отговарят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екологичните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параметри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F317A" w:rsidRPr="00227FB6" w:rsidRDefault="008F317A" w:rsidP="008F31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инертни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раздел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§ 1, т.11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допълнителните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разпоредби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Наредба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№ 6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изграждане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експлоатация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депа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съоръжения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инсталации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обезвреждане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Издадена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министъра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водите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., ДВ,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. 80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13.09.2013 г.,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сила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13.09.2013 г.). </w:t>
      </w:r>
    </w:p>
    <w:p w:rsidR="008F317A" w:rsidRPr="00227FB6" w:rsidRDefault="008F317A" w:rsidP="008F31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СО,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съмнение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отговарят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критериите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инертност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и/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произход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площадки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попадащи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№ 11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Наредбата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управление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СО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замърсени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площадки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подлагат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задължителни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изпитвания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Наредба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№ 6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изграждане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експлоатация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депа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съоръжения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инсталации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оползотворяване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обезвреждане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отпадъци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Резултатите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изпитванията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инертност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документира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изпитвателни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протоколи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издадени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акредитирани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</w:rPr>
        <w:t>лаборатории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F317A" w:rsidRPr="00227FB6" w:rsidRDefault="008F317A" w:rsidP="008F31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Документите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протоколи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изпитвания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др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.),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удостоверяващи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горните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положения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съхраняват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строителя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се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предоставят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проверка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поискване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компетентните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</w:rPr>
        <w:t>органи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възложителя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СМР.</w:t>
      </w:r>
    </w:p>
    <w:p w:rsidR="008F317A" w:rsidRDefault="008F317A" w:rsidP="008F31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Както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приложимата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нормативна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уредба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в т.15 </w:t>
      </w:r>
    </w:p>
    <w:p w:rsidR="00227FB6" w:rsidRPr="00227FB6" w:rsidRDefault="00227FB6" w:rsidP="008F317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F317A" w:rsidRPr="00227FB6" w:rsidRDefault="008F317A" w:rsidP="008F317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Нормативна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уредба</w:t>
      </w:r>
      <w:proofErr w:type="spellEnd"/>
      <w:r w:rsidRPr="00227FB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:rsidR="008F317A" w:rsidRPr="00227FB6" w:rsidRDefault="008F317A" w:rsidP="008F317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ЗАКОН за управление на отпадъците(ЗУО),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., ДВ, </w:t>
      </w:r>
      <w:hyperlink r:id="rId7" w:history="1">
        <w:r w:rsidRPr="00227F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bg-BG" w:eastAsia="bg-BG"/>
          </w:rPr>
          <w:t>бр. 53</w:t>
        </w:r>
      </w:hyperlink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13.07.2012 г., в сила от 13.07.2012 г.</w:t>
      </w:r>
    </w:p>
    <w:p w:rsidR="008F317A" w:rsidRPr="00227FB6" w:rsidRDefault="008F317A" w:rsidP="008F317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7FB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Приета с ПМС № 277 от 5.11.2012 г., </w:t>
      </w:r>
      <w:proofErr w:type="spellStart"/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обн</w:t>
      </w:r>
      <w:proofErr w:type="spellEnd"/>
      <w:r w:rsidRPr="00227FB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., ДВ, бр. 89 от 13.11.2012 г., с всички последващи изменения и допълнения. </w:t>
      </w:r>
    </w:p>
    <w:p w:rsidR="00227FB6" w:rsidRPr="00CF57E9" w:rsidRDefault="00F35649" w:rsidP="00CF57E9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касае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задълженията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юридическите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третират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 и/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премахване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Условие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11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КР 404 -НО/2010 г. с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последващи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изменения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допълнения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свързаните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него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proofErr w:type="gram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Условие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11.5.3.</w:t>
      </w:r>
      <w:proofErr w:type="gram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представляващи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цялостната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съхраняване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СМР,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независимо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категорията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чл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137,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ал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Закона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устройство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="008F317A" w:rsidRPr="00227FB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CF57E9" w:rsidRDefault="00CF57E9" w:rsidP="008F31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317A" w:rsidRPr="00227FB6" w:rsidRDefault="008F317A" w:rsidP="008F31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227F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Декларатор:</w:t>
      </w:r>
    </w:p>
    <w:p w:rsidR="008F317A" w:rsidRPr="00227FB6" w:rsidRDefault="008F317A" w:rsidP="008F317A">
      <w:pPr>
        <w:spacing w:after="0" w:line="240" w:lineRule="auto"/>
        <w:ind w:left="1134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227FB6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8F317A" w:rsidRPr="006924D8" w:rsidRDefault="008F317A" w:rsidP="006924D8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F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8F317A" w:rsidRPr="00227FB6" w:rsidRDefault="008F317A" w:rsidP="008F317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27F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8A29E6" w:rsidRPr="006924D8" w:rsidRDefault="008F317A" w:rsidP="006924D8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F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sectPr w:rsidR="008A29E6" w:rsidRPr="006924D8" w:rsidSect="00CF57E9">
      <w:pgSz w:w="12240" w:h="15840"/>
      <w:pgMar w:top="1077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4AC" w:rsidRDefault="008864AC" w:rsidP="006924D8">
      <w:pPr>
        <w:spacing w:after="0" w:line="240" w:lineRule="auto"/>
      </w:pPr>
      <w:r>
        <w:separator/>
      </w:r>
    </w:p>
  </w:endnote>
  <w:endnote w:type="continuationSeparator" w:id="0">
    <w:p w:rsidR="008864AC" w:rsidRDefault="008864AC" w:rsidP="00692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4AC" w:rsidRDefault="008864AC" w:rsidP="006924D8">
      <w:pPr>
        <w:spacing w:after="0" w:line="240" w:lineRule="auto"/>
      </w:pPr>
      <w:r>
        <w:separator/>
      </w:r>
    </w:p>
  </w:footnote>
  <w:footnote w:type="continuationSeparator" w:id="0">
    <w:p w:rsidR="008864AC" w:rsidRDefault="008864AC" w:rsidP="00692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17A"/>
    <w:rsid w:val="000C3E48"/>
    <w:rsid w:val="00195133"/>
    <w:rsid w:val="001C2601"/>
    <w:rsid w:val="00227FB6"/>
    <w:rsid w:val="002D2877"/>
    <w:rsid w:val="0038696A"/>
    <w:rsid w:val="003A5909"/>
    <w:rsid w:val="003B2658"/>
    <w:rsid w:val="00621C18"/>
    <w:rsid w:val="006220BA"/>
    <w:rsid w:val="006924D8"/>
    <w:rsid w:val="0069351C"/>
    <w:rsid w:val="006C42EC"/>
    <w:rsid w:val="006F26C9"/>
    <w:rsid w:val="0087290A"/>
    <w:rsid w:val="008864AC"/>
    <w:rsid w:val="008A29E6"/>
    <w:rsid w:val="008F317A"/>
    <w:rsid w:val="009453B5"/>
    <w:rsid w:val="00963C6C"/>
    <w:rsid w:val="009B1DD1"/>
    <w:rsid w:val="00BC4926"/>
    <w:rsid w:val="00CD388C"/>
    <w:rsid w:val="00CF57E9"/>
    <w:rsid w:val="00E8788B"/>
    <w:rsid w:val="00F02135"/>
    <w:rsid w:val="00F26CC9"/>
    <w:rsid w:val="00F35649"/>
    <w:rsid w:val="00FA15FC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4D32B507-9424-4B72-9F39-345A506E0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31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317A"/>
  </w:style>
  <w:style w:type="paragraph" w:styleId="BalloonText">
    <w:name w:val="Balloon Text"/>
    <w:basedOn w:val="Normal"/>
    <w:link w:val="BalloonTextChar"/>
    <w:uiPriority w:val="99"/>
    <w:semiHidden/>
    <w:unhideWhenUsed/>
    <w:rsid w:val="00FA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5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24D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4D8"/>
  </w:style>
  <w:style w:type="paragraph" w:styleId="Footer">
    <w:name w:val="footer"/>
    <w:basedOn w:val="Normal"/>
    <w:link w:val="FooterChar"/>
    <w:uiPriority w:val="99"/>
    <w:unhideWhenUsed/>
    <w:rsid w:val="006924D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102613066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26</cp:revision>
  <cp:lastPrinted>2019-03-13T13:50:00Z</cp:lastPrinted>
  <dcterms:created xsi:type="dcterms:W3CDTF">2016-09-30T10:58:00Z</dcterms:created>
  <dcterms:modified xsi:type="dcterms:W3CDTF">2026-05-20T07:06:00Z</dcterms:modified>
</cp:coreProperties>
</file>